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E4D6" w14:textId="1A28392E" w:rsidR="006F7D96" w:rsidRDefault="005C46E3">
      <w:r>
        <w:rPr>
          <w:noProof/>
        </w:rPr>
        <w:drawing>
          <wp:anchor distT="0" distB="0" distL="114300" distR="114300" simplePos="0" relativeHeight="251664384" behindDoc="0" locked="0" layoutInCell="1" allowOverlap="1" wp14:anchorId="142659A1" wp14:editId="29463F33">
            <wp:simplePos x="0" y="0"/>
            <wp:positionH relativeFrom="column">
              <wp:posOffset>4819650</wp:posOffset>
            </wp:positionH>
            <wp:positionV relativeFrom="paragraph">
              <wp:posOffset>571500</wp:posOffset>
            </wp:positionV>
            <wp:extent cx="3771900" cy="17221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C_Lockup_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D057BC1" wp14:editId="104B95D2">
            <wp:simplePos x="0" y="0"/>
            <wp:positionH relativeFrom="column">
              <wp:posOffset>419100</wp:posOffset>
            </wp:positionH>
            <wp:positionV relativeFrom="paragraph">
              <wp:posOffset>571500</wp:posOffset>
            </wp:positionV>
            <wp:extent cx="3771900" cy="17221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C_Lockup_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4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3809C" wp14:editId="1353DA09">
                <wp:simplePos x="0" y="0"/>
                <wp:positionH relativeFrom="column">
                  <wp:posOffset>4749800</wp:posOffset>
                </wp:positionH>
                <wp:positionV relativeFrom="paragraph">
                  <wp:posOffset>3657600</wp:posOffset>
                </wp:positionV>
                <wp:extent cx="4295775" cy="171704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D212B" w14:textId="77777777" w:rsidR="00201D76" w:rsidRDefault="00201D76" w:rsidP="00201D76">
                            <w:pPr>
                              <w:spacing w:after="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  <w:r w:rsidRPr="0046684E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ou believe…Now come and</w:t>
                            </w:r>
                            <w:r w:rsidRPr="0046684E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discover the evidence </w:t>
                            </w: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to back up your faith</w:t>
                            </w:r>
                            <w:r w:rsidRPr="0046684E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2E2AF1" w14:textId="77777777" w:rsidR="00201D76" w:rsidRPr="0046684E" w:rsidRDefault="00201D76" w:rsidP="00201D76">
                            <w:pPr>
                              <w:spacing w:after="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321B7F" w14:textId="77777777" w:rsidR="00201D76" w:rsidRDefault="00201D76" w:rsidP="00201D76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570A34"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>The Case for Christ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is a film you won’t want to miss. Come and experience this compelling journey where challenging questions about Jesus and Christianity are explored and answered.  </w:t>
                            </w:r>
                          </w:p>
                          <w:p w14:paraId="4855969A" w14:textId="77777777" w:rsidR="00201D76" w:rsidRPr="00992E9A" w:rsidRDefault="00201D76" w:rsidP="00201D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FFD">
                              <w:rPr>
                                <w:rFonts w:ascii="Arial" w:hAnsi="Arial" w:cs="Arial"/>
                                <w:b/>
                              </w:rPr>
                              <w:t>Beginning</w:t>
                            </w:r>
                            <w:r w:rsidRPr="00FF1F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March 10</w:t>
                            </w:r>
                            <w:r w:rsidRPr="00201D76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92E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2018</w:t>
                            </w:r>
                          </w:p>
                          <w:p w14:paraId="167F6605" w14:textId="77777777" w:rsidR="00201D76" w:rsidRPr="00FF1FFD" w:rsidRDefault="00201D76" w:rsidP="00201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Alamostone.org</w:t>
                            </w:r>
                          </w:p>
                          <w:p w14:paraId="307979A7" w14:textId="77777777" w:rsidR="00201D76" w:rsidRDefault="00201D76" w:rsidP="00201D7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3CB91C" w14:textId="77777777" w:rsidR="00201D76" w:rsidRDefault="00201D76" w:rsidP="00201D7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963EEA" w14:textId="77777777" w:rsidR="00201D76" w:rsidRPr="00EA71FB" w:rsidRDefault="00201D76" w:rsidP="00201D7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F86561" w14:textId="77777777" w:rsidR="00201D76" w:rsidRDefault="00201D76" w:rsidP="00201D76">
                            <w:pPr>
                              <w:jc w:val="center"/>
                            </w:pPr>
                          </w:p>
                          <w:p w14:paraId="49563A4A" w14:textId="77777777" w:rsidR="00201D76" w:rsidRDefault="00201D76" w:rsidP="00201D76">
                            <w:pPr>
                              <w:jc w:val="center"/>
                            </w:pPr>
                          </w:p>
                          <w:p w14:paraId="0C07130F" w14:textId="77777777" w:rsidR="00201D76" w:rsidRDefault="00201D76" w:rsidP="00201D76">
                            <w:pPr>
                              <w:jc w:val="both"/>
                            </w:pPr>
                          </w:p>
                          <w:p w14:paraId="50380BA5" w14:textId="77777777" w:rsidR="00502C0C" w:rsidRDefault="00502C0C" w:rsidP="00776AC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3809C"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374pt;margin-top:4in;width:338.25pt;height:1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" stroked="f">
                <v:textbox>
                  <w:txbxContent>
                    <w:p w14:paraId="053D212B" w14:textId="77777777" w:rsidR="00201D76" w:rsidRDefault="00201D76" w:rsidP="00201D76">
                      <w:pPr>
                        <w:spacing w:after="0" w:line="240" w:lineRule="auto"/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  <w:r w:rsidRPr="0046684E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ou believe…Now come and</w:t>
                      </w:r>
                      <w:r w:rsidRPr="0046684E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discover the evidence </w:t>
                      </w: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to back up your faith</w:t>
                      </w:r>
                      <w:r w:rsidRPr="0046684E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52E2AF1" w14:textId="77777777" w:rsidR="00201D76" w:rsidRPr="0046684E" w:rsidRDefault="00201D76" w:rsidP="00201D76">
                      <w:pPr>
                        <w:spacing w:after="0" w:line="240" w:lineRule="auto"/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</w:p>
                    <w:p w14:paraId="27321B7F" w14:textId="77777777" w:rsidR="00201D76" w:rsidRDefault="00201D76" w:rsidP="00201D76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570A34"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>The Case for Christ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is a film you won’t want to miss. Come and experience this compelling journey where challenging questions about Jesus and Christianity are explored and answered.  </w:t>
                      </w:r>
                    </w:p>
                    <w:p w14:paraId="4855969A" w14:textId="77777777" w:rsidR="00201D76" w:rsidRPr="00992E9A" w:rsidRDefault="00201D76" w:rsidP="00201D7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FFD">
                        <w:rPr>
                          <w:rFonts w:ascii="Arial" w:hAnsi="Arial" w:cs="Arial"/>
                          <w:b/>
                        </w:rPr>
                        <w:t>Beginning</w:t>
                      </w:r>
                      <w:r w:rsidRPr="00FF1F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March 10</w:t>
                      </w:r>
                      <w:r w:rsidRPr="00201D76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992E9A">
                        <w:rPr>
                          <w:rFonts w:ascii="Arial" w:hAnsi="Arial" w:cs="Arial"/>
                          <w:sz w:val="20"/>
                          <w:szCs w:val="20"/>
                        </w:rPr>
                        <w:t>, 2018</w:t>
                      </w:r>
                    </w:p>
                    <w:p w14:paraId="167F6605" w14:textId="77777777" w:rsidR="00201D76" w:rsidRPr="00FF1FFD" w:rsidRDefault="00201D76" w:rsidP="00201D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Alamostone.org</w:t>
                      </w:r>
                    </w:p>
                    <w:p w14:paraId="307979A7" w14:textId="77777777" w:rsidR="00201D76" w:rsidRDefault="00201D76" w:rsidP="00201D7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F3CB91C" w14:textId="77777777" w:rsidR="00201D76" w:rsidRDefault="00201D76" w:rsidP="00201D7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963EEA" w14:textId="77777777" w:rsidR="00201D76" w:rsidRPr="00EA71FB" w:rsidRDefault="00201D76" w:rsidP="00201D7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9F86561" w14:textId="77777777" w:rsidR="00201D76" w:rsidRDefault="00201D76" w:rsidP="00201D76">
                      <w:pPr>
                        <w:jc w:val="center"/>
                      </w:pPr>
                    </w:p>
                    <w:p w14:paraId="49563A4A" w14:textId="77777777" w:rsidR="00201D76" w:rsidRDefault="00201D76" w:rsidP="00201D76">
                      <w:pPr>
                        <w:jc w:val="center"/>
                      </w:pPr>
                    </w:p>
                    <w:p w14:paraId="0C07130F" w14:textId="77777777" w:rsidR="00201D76" w:rsidRDefault="00201D76" w:rsidP="00201D76">
                      <w:pPr>
                        <w:jc w:val="both"/>
                      </w:pPr>
                    </w:p>
                    <w:p w14:paraId="50380BA5" w14:textId="77777777" w:rsidR="00502C0C" w:rsidRDefault="00502C0C" w:rsidP="00776AC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11BAA">
        <w:t xml:space="preserve">         </w:t>
      </w:r>
      <w:r w:rsidR="0068442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539021" wp14:editId="68CFBA12">
                <wp:simplePos x="0" y="0"/>
                <wp:positionH relativeFrom="column">
                  <wp:posOffset>114300</wp:posOffset>
                </wp:positionH>
                <wp:positionV relativeFrom="paragraph">
                  <wp:posOffset>3657600</wp:posOffset>
                </wp:positionV>
                <wp:extent cx="4295775" cy="171704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55D2E" w14:textId="61B78C6E" w:rsidR="00502C0C" w:rsidRDefault="00502C0C" w:rsidP="0046684E">
                            <w:pPr>
                              <w:spacing w:after="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  <w:r w:rsidRPr="0046684E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ou believe</w:t>
                            </w:r>
                            <w:r w:rsidR="00077567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Now come and</w:t>
                            </w:r>
                            <w:r w:rsidRPr="0046684E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discover the evidence </w:t>
                            </w:r>
                            <w:r w:rsidR="00077567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to back up your faith</w:t>
                            </w:r>
                            <w:r w:rsidRPr="0046684E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947E56" w14:textId="77777777" w:rsidR="00502C0C" w:rsidRPr="0046684E" w:rsidRDefault="00502C0C" w:rsidP="0046684E">
                            <w:pPr>
                              <w:spacing w:after="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BF6DCE" w14:textId="65EC11FC" w:rsidR="00502C0C" w:rsidRDefault="00570A34" w:rsidP="00570A34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570A34"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>The Case for Christ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is a film you won’t want to miss. </w:t>
                            </w:r>
                            <w:r w:rsidR="00502C0C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Come and experience this compelling journey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where challenging questions</w:t>
                            </w:r>
                            <w:r w:rsidR="00077567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about Jesus and Christianity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are explored and answered.  </w:t>
                            </w:r>
                          </w:p>
                          <w:p w14:paraId="0DE43308" w14:textId="59048181" w:rsidR="00502C0C" w:rsidRPr="00992E9A" w:rsidRDefault="00502C0C" w:rsidP="00776AC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1FFD">
                              <w:rPr>
                                <w:rFonts w:ascii="Arial" w:hAnsi="Arial" w:cs="Arial"/>
                                <w:b/>
                              </w:rPr>
                              <w:t>Beginning</w:t>
                            </w:r>
                            <w:r w:rsidRPr="00FF1F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1D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March 10</w:t>
                            </w:r>
                            <w:r w:rsidR="00201D76" w:rsidRPr="00201D76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01D76" w:rsidRPr="00992E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2018</w:t>
                            </w:r>
                          </w:p>
                          <w:p w14:paraId="0686806B" w14:textId="21AE8EEF" w:rsidR="00502C0C" w:rsidRPr="00FF1FFD" w:rsidRDefault="00201D76" w:rsidP="00EA71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Alamostone.org</w:t>
                            </w:r>
                          </w:p>
                          <w:p w14:paraId="70F9396C" w14:textId="77777777" w:rsidR="00502C0C" w:rsidRDefault="00502C0C" w:rsidP="00EA71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1CD90D" w14:textId="77777777" w:rsidR="00502C0C" w:rsidRDefault="00502C0C" w:rsidP="00EA71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BF8219" w14:textId="77777777" w:rsidR="00502C0C" w:rsidRPr="00EA71FB" w:rsidRDefault="00502C0C" w:rsidP="00EA71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EE994E" w14:textId="77777777" w:rsidR="00502C0C" w:rsidRDefault="00502C0C" w:rsidP="00EA71FB">
                            <w:pPr>
                              <w:jc w:val="center"/>
                            </w:pPr>
                          </w:p>
                          <w:p w14:paraId="1E7BFCDD" w14:textId="77777777" w:rsidR="00502C0C" w:rsidRDefault="00502C0C" w:rsidP="00EA71FB">
                            <w:pPr>
                              <w:jc w:val="center"/>
                            </w:pPr>
                          </w:p>
                          <w:p w14:paraId="15A06542" w14:textId="77777777" w:rsidR="00502C0C" w:rsidRDefault="00502C0C" w:rsidP="00EA71F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9021" id="Text Box 16" o:spid="_x0000_s1027" type="#_x0000_t202" style="position:absolute;margin-left:9pt;margin-top:4in;width:338.25pt;height:13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" stroked="f">
                <v:textbox>
                  <w:txbxContent>
                    <w:p w14:paraId="1EC55D2E" w14:textId="61B78C6E" w:rsidR="00502C0C" w:rsidRDefault="00502C0C" w:rsidP="0046684E">
                      <w:pPr>
                        <w:spacing w:after="0" w:line="240" w:lineRule="auto"/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  <w:r w:rsidRPr="0046684E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ou believe</w:t>
                      </w:r>
                      <w:r w:rsidR="00077567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Now come and</w:t>
                      </w:r>
                      <w:r w:rsidRPr="0046684E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discover the evidence </w:t>
                      </w:r>
                      <w:r w:rsidR="00077567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to back up your faith</w:t>
                      </w:r>
                      <w:r w:rsidRPr="0046684E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4947E56" w14:textId="77777777" w:rsidR="00502C0C" w:rsidRPr="0046684E" w:rsidRDefault="00502C0C" w:rsidP="0046684E">
                      <w:pPr>
                        <w:spacing w:after="0" w:line="240" w:lineRule="auto"/>
                        <w:jc w:val="center"/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</w:pPr>
                    </w:p>
                    <w:p w14:paraId="1FBF6DCE" w14:textId="65EC11FC" w:rsidR="00502C0C" w:rsidRDefault="00570A34" w:rsidP="00570A34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570A34"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>The Case for Christ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is a film you won’t want to miss. </w:t>
                      </w:r>
                      <w:r w:rsidR="00502C0C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Come and experience this compelling journey 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where challenging questions</w:t>
                      </w:r>
                      <w:r w:rsidR="00077567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about Jesus and Christianity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are explored and answered.  </w:t>
                      </w:r>
                    </w:p>
                    <w:p w14:paraId="0DE43308" w14:textId="59048181" w:rsidR="00502C0C" w:rsidRPr="00992E9A" w:rsidRDefault="00502C0C" w:rsidP="00776AC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1FFD">
                        <w:rPr>
                          <w:rFonts w:ascii="Arial" w:hAnsi="Arial" w:cs="Arial"/>
                          <w:b/>
                        </w:rPr>
                        <w:t>Beginning</w:t>
                      </w:r>
                      <w:r w:rsidRPr="00FF1F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1D76">
                        <w:rPr>
                          <w:rFonts w:ascii="Arial" w:hAnsi="Arial" w:cs="Arial"/>
                          <w:sz w:val="20"/>
                          <w:szCs w:val="20"/>
                        </w:rPr>
                        <w:t>March 10</w:t>
                      </w:r>
                      <w:r w:rsidR="00201D76" w:rsidRPr="00201D76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01D76" w:rsidRPr="00992E9A">
                        <w:rPr>
                          <w:rFonts w:ascii="Arial" w:hAnsi="Arial" w:cs="Arial"/>
                          <w:sz w:val="20"/>
                          <w:szCs w:val="20"/>
                        </w:rPr>
                        <w:t>, 2018</w:t>
                      </w:r>
                    </w:p>
                    <w:p w14:paraId="0686806B" w14:textId="21AE8EEF" w:rsidR="00502C0C" w:rsidRPr="00FF1FFD" w:rsidRDefault="00201D76" w:rsidP="00EA71F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Alamostone.org</w:t>
                      </w:r>
                    </w:p>
                    <w:p w14:paraId="70F9396C" w14:textId="77777777" w:rsidR="00502C0C" w:rsidRDefault="00502C0C" w:rsidP="00EA71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41CD90D" w14:textId="77777777" w:rsidR="00502C0C" w:rsidRDefault="00502C0C" w:rsidP="00EA71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1BF8219" w14:textId="77777777" w:rsidR="00502C0C" w:rsidRPr="00EA71FB" w:rsidRDefault="00502C0C" w:rsidP="00EA71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AEE994E" w14:textId="77777777" w:rsidR="00502C0C" w:rsidRDefault="00502C0C" w:rsidP="00EA71FB">
                      <w:pPr>
                        <w:jc w:val="center"/>
                      </w:pPr>
                    </w:p>
                    <w:p w14:paraId="1E7BFCDD" w14:textId="77777777" w:rsidR="00502C0C" w:rsidRDefault="00502C0C" w:rsidP="00EA71FB">
                      <w:pPr>
                        <w:jc w:val="center"/>
                      </w:pPr>
                    </w:p>
                    <w:p w14:paraId="15A06542" w14:textId="77777777" w:rsidR="00502C0C" w:rsidRDefault="00502C0C" w:rsidP="00EA71F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844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2E720" wp14:editId="04224652">
                <wp:simplePos x="0" y="0"/>
                <wp:positionH relativeFrom="column">
                  <wp:posOffset>6067425</wp:posOffset>
                </wp:positionH>
                <wp:positionV relativeFrom="paragraph">
                  <wp:posOffset>5962650</wp:posOffset>
                </wp:positionV>
                <wp:extent cx="1657350" cy="635"/>
                <wp:effectExtent l="22225" t="31750" r="34925" b="4381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77.75pt;margin-top:469.5pt;width:13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" strokeweight="1.5pt"/>
            </w:pict>
          </mc:Fallback>
        </mc:AlternateContent>
      </w:r>
      <w:r w:rsidR="0068442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D1E024" wp14:editId="4B90A210">
                <wp:simplePos x="0" y="0"/>
                <wp:positionH relativeFrom="column">
                  <wp:posOffset>1409700</wp:posOffset>
                </wp:positionH>
                <wp:positionV relativeFrom="paragraph">
                  <wp:posOffset>5962650</wp:posOffset>
                </wp:positionV>
                <wp:extent cx="1724025" cy="0"/>
                <wp:effectExtent l="25400" t="31750" r="41275" b="3175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11pt;margin-top:469.5pt;width:13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" strokeweight="1.5pt"/>
            </w:pict>
          </mc:Fallback>
        </mc:AlternateContent>
      </w:r>
      <w:r w:rsidR="00140E63">
        <w:br w:type="page"/>
      </w:r>
      <w:bookmarkStart w:id="0" w:name="_GoBack"/>
      <w:bookmarkEnd w:id="0"/>
      <w:r w:rsidR="00AA33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A6299D" wp14:editId="163D0D5F">
                <wp:simplePos x="0" y="0"/>
                <wp:positionH relativeFrom="column">
                  <wp:posOffset>4889500</wp:posOffset>
                </wp:positionH>
                <wp:positionV relativeFrom="paragraph">
                  <wp:posOffset>-152400</wp:posOffset>
                </wp:positionV>
                <wp:extent cx="4187825" cy="6858000"/>
                <wp:effectExtent l="0" t="0" r="317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7C91E" w14:textId="77777777" w:rsidR="00201D76" w:rsidRDefault="00201D76" w:rsidP="00201D76"/>
                          <w:p w14:paraId="3C4B6FA5" w14:textId="77777777" w:rsidR="00201D76" w:rsidRPr="00776AC0" w:rsidRDefault="00201D76" w:rsidP="00201D7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776AC0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You’re Invited</w:t>
                            </w:r>
                          </w:p>
                          <w:p w14:paraId="3506EE6D" w14:textId="77777777" w:rsidR="00201D76" w:rsidRPr="0091086A" w:rsidRDefault="00201D76" w:rsidP="00201D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Discover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 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evidence of Jesus’ death and resurrection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Whether you are a skeptic or have been a Christian for years,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touched by the true story of an award-winning investigative journalist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(Lee Strobel)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—and avowed atheist—who applies his well-honed journalistic and legal skills to disprove the newfound Christian faith of his wife…. with unexpected, life-altering results. </w:t>
                            </w:r>
                          </w:p>
                          <w:p w14:paraId="65F58B23" w14:textId="77777777" w:rsidR="00201D76" w:rsidRPr="005448C9" w:rsidRDefault="00201D76" w:rsidP="00201D76">
                            <w:pPr>
                              <w:spacing w:after="0" w:line="240" w:lineRule="auto"/>
                              <w:rPr>
                                <w:rFonts w:ascii="Times" w:eastAsia="Times New Roman" w:hAnsi="Times"/>
                                <w:sz w:val="20"/>
                                <w:szCs w:val="20"/>
                              </w:rPr>
                            </w:pPr>
                          </w:p>
                          <w:p w14:paraId="17E798C1" w14:textId="7DB53FB2" w:rsidR="00201D76" w:rsidRPr="005448C9" w:rsidRDefault="00201D76" w:rsidP="00201D76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Starting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 10</w:t>
                            </w:r>
                            <w:r w:rsidRPr="00201D7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Alamo Stone Church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begins 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four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-week sermon se</w:t>
                            </w:r>
                            <w:r w:rsidR="000D7E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ries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based on the major motion picture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The Case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Christ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Wherever you are at with your faith and questions, you won’t be the same after you discover the evidence for yourself!</w:t>
                            </w:r>
                            <w:r w:rsidRPr="005448C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DBF231" w14:textId="77777777" w:rsidR="00201D76" w:rsidRPr="00AB2261" w:rsidRDefault="00201D76" w:rsidP="00201D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E6FF9E" w14:textId="77777777" w:rsidR="00201D76" w:rsidRPr="00776AC0" w:rsidRDefault="00201D76" w:rsidP="00201D7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6A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information, visit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alamostone</w:t>
                            </w:r>
                            <w:r w:rsidRPr="00776A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</w:t>
                            </w:r>
                            <w:r w:rsidRPr="00776A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E9249F" w14:textId="77777777" w:rsidR="00201D76" w:rsidRDefault="00201D76" w:rsidP="00201D76">
                            <w:pPr>
                              <w:jc w:val="both"/>
                            </w:pPr>
                          </w:p>
                          <w:p w14:paraId="452EA188" w14:textId="77777777" w:rsidR="00201D76" w:rsidRPr="00776AC0" w:rsidRDefault="00201D76" w:rsidP="00201D7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F7B9F9" w14:textId="77777777" w:rsidR="00201D76" w:rsidRDefault="00201D76" w:rsidP="00201D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42A64E96" w14:textId="77777777" w:rsidR="00201D76" w:rsidRDefault="00201D76" w:rsidP="00201D76">
                            <w:pPr>
                              <w:jc w:val="center"/>
                            </w:pPr>
                          </w:p>
                          <w:p w14:paraId="052E3DEF" w14:textId="77777777" w:rsidR="00201D76" w:rsidRDefault="00201D76" w:rsidP="00201D76">
                            <w:pPr>
                              <w:jc w:val="both"/>
                            </w:pPr>
                          </w:p>
                          <w:p w14:paraId="5A0A9ADE" w14:textId="77777777" w:rsidR="00201D76" w:rsidRDefault="00201D76" w:rsidP="00201D76">
                            <w:pPr>
                              <w:jc w:val="both"/>
                            </w:pPr>
                          </w:p>
                          <w:p w14:paraId="63E41FF4" w14:textId="77777777" w:rsidR="00201D76" w:rsidRDefault="00201D76" w:rsidP="00201D76">
                            <w:pPr>
                              <w:jc w:val="both"/>
                            </w:pPr>
                          </w:p>
                          <w:p w14:paraId="41AAC468" w14:textId="77777777" w:rsidR="00201D76" w:rsidRDefault="00201D76" w:rsidP="00201D76"/>
                          <w:p w14:paraId="29A78CC4" w14:textId="2E596EE3" w:rsidR="00502C0C" w:rsidRPr="00D554AE" w:rsidRDefault="00502C0C" w:rsidP="00F5782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6299D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8" type="#_x0000_t202" style="position:absolute;margin-left:385pt;margin-top:-11.95pt;width:329.75pt;height:54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" stroked="f">
                <v:textbox>
                  <w:txbxContent>
                    <w:p w14:paraId="47D7C91E" w14:textId="77777777" w:rsidR="00201D76" w:rsidRDefault="00201D76" w:rsidP="00201D76"/>
                    <w:p w14:paraId="3C4B6FA5" w14:textId="77777777" w:rsidR="00201D76" w:rsidRPr="00776AC0" w:rsidRDefault="00201D76" w:rsidP="00201D76">
                      <w:pPr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 w:rsidRPr="00776AC0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You’re Invited</w:t>
                      </w:r>
                    </w:p>
                    <w:p w14:paraId="3506EE6D" w14:textId="77777777" w:rsidR="00201D76" w:rsidRPr="0091086A" w:rsidRDefault="00201D76" w:rsidP="00201D7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Discover 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real 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>evidence of Jesus’ death and resurrection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Whether you are a skeptic or have been a Christian for years,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touched by the true story of an award-winning investigative journalist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(Lee Strobel)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—and avowed atheist—who applies his well-honed journalistic and legal skills to disprove the newfound Christian faith of his wife…. with unexpected, life-altering results. </w:t>
                      </w:r>
                    </w:p>
                    <w:p w14:paraId="65F58B23" w14:textId="77777777" w:rsidR="00201D76" w:rsidRPr="005448C9" w:rsidRDefault="00201D76" w:rsidP="00201D76">
                      <w:pPr>
                        <w:spacing w:after="0" w:line="240" w:lineRule="auto"/>
                        <w:rPr>
                          <w:rFonts w:ascii="Times" w:eastAsia="Times New Roman" w:hAnsi="Times"/>
                          <w:sz w:val="20"/>
                          <w:szCs w:val="20"/>
                        </w:rPr>
                      </w:pPr>
                    </w:p>
                    <w:p w14:paraId="17E798C1" w14:textId="7DB53FB2" w:rsidR="00201D76" w:rsidRPr="005448C9" w:rsidRDefault="00201D76" w:rsidP="00201D76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Starting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March 10</w:t>
                      </w:r>
                      <w:r w:rsidRPr="00201D7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Alamo Stone Church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begins 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four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>-week sermon se</w:t>
                      </w:r>
                      <w:r w:rsidR="000D7E7C">
                        <w:rPr>
                          <w:rFonts w:ascii="Arial" w:hAnsi="Arial" w:cs="Arial"/>
                          <w:sz w:val="24"/>
                          <w:szCs w:val="24"/>
                        </w:rPr>
                        <w:t>ries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based on the major motion picture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The Case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Christ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Wherever you are at with your faith and questions, you won’t be the same after you discover the evidence for yourself!</w:t>
                      </w:r>
                      <w:r w:rsidRPr="005448C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DBF231" w14:textId="77777777" w:rsidR="00201D76" w:rsidRPr="00AB2261" w:rsidRDefault="00201D76" w:rsidP="00201D7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2E6FF9E" w14:textId="77777777" w:rsidR="00201D76" w:rsidRPr="00776AC0" w:rsidRDefault="00201D76" w:rsidP="00201D7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6A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information, visit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alamostone</w:t>
                      </w:r>
                      <w:r w:rsidRPr="00776AC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org</w:t>
                      </w:r>
                      <w:r w:rsidRPr="00776AC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2E9249F" w14:textId="77777777" w:rsidR="00201D76" w:rsidRDefault="00201D76" w:rsidP="00201D76">
                      <w:pPr>
                        <w:jc w:val="both"/>
                      </w:pPr>
                    </w:p>
                    <w:p w14:paraId="452EA188" w14:textId="77777777" w:rsidR="00201D76" w:rsidRPr="00776AC0" w:rsidRDefault="00201D76" w:rsidP="00201D7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F7B9F9" w14:textId="77777777" w:rsidR="00201D76" w:rsidRDefault="00201D76" w:rsidP="00201D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</w:t>
                      </w:r>
                    </w:p>
                    <w:p w14:paraId="42A64E96" w14:textId="77777777" w:rsidR="00201D76" w:rsidRDefault="00201D76" w:rsidP="00201D76">
                      <w:pPr>
                        <w:jc w:val="center"/>
                      </w:pPr>
                    </w:p>
                    <w:p w14:paraId="052E3DEF" w14:textId="77777777" w:rsidR="00201D76" w:rsidRDefault="00201D76" w:rsidP="00201D76">
                      <w:pPr>
                        <w:jc w:val="both"/>
                      </w:pPr>
                    </w:p>
                    <w:p w14:paraId="5A0A9ADE" w14:textId="77777777" w:rsidR="00201D76" w:rsidRDefault="00201D76" w:rsidP="00201D76">
                      <w:pPr>
                        <w:jc w:val="both"/>
                      </w:pPr>
                    </w:p>
                    <w:p w14:paraId="63E41FF4" w14:textId="77777777" w:rsidR="00201D76" w:rsidRDefault="00201D76" w:rsidP="00201D76">
                      <w:pPr>
                        <w:jc w:val="both"/>
                      </w:pPr>
                    </w:p>
                    <w:p w14:paraId="41AAC468" w14:textId="77777777" w:rsidR="00201D76" w:rsidRDefault="00201D76" w:rsidP="00201D76"/>
                    <w:p w14:paraId="29A78CC4" w14:textId="2E596EE3" w:rsidR="00502C0C" w:rsidRPr="00D554AE" w:rsidRDefault="00502C0C" w:rsidP="00F5782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7756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5E16B5" wp14:editId="6A863C0A">
                <wp:simplePos x="0" y="0"/>
                <wp:positionH relativeFrom="column">
                  <wp:posOffset>-104775</wp:posOffset>
                </wp:positionH>
                <wp:positionV relativeFrom="paragraph">
                  <wp:posOffset>-152400</wp:posOffset>
                </wp:positionV>
                <wp:extent cx="4225925" cy="6667500"/>
                <wp:effectExtent l="0" t="0" r="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925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C293" w14:textId="77777777" w:rsidR="00502C0C" w:rsidRDefault="00502C0C"/>
                          <w:p w14:paraId="24D52CF0" w14:textId="77777777" w:rsidR="00502C0C" w:rsidRPr="00776AC0" w:rsidRDefault="00502C0C" w:rsidP="00D55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776AC0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You’re Invited</w:t>
                            </w:r>
                          </w:p>
                          <w:p w14:paraId="2129BB1F" w14:textId="7FF5AB1D" w:rsidR="00502C0C" w:rsidRPr="0091086A" w:rsidRDefault="00502C0C" w:rsidP="0091086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Discover the </w:t>
                            </w:r>
                            <w:r w:rsidR="00077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 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evidence of Jesus’ death and resurrection</w:t>
                            </w:r>
                            <w:r w:rsidR="00077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Whether you are a skeptic or have been a Christian for years,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touched by the true story of an award-winning investigative journalist</w:t>
                            </w:r>
                            <w:r w:rsidR="00077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(Lee Strobel)</w:t>
                            </w:r>
                            <w:r w:rsidRPr="009108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—and avowed atheist—who applies his well-honed journalistic and legal skills to disprove the newfound Christian faith of his wife…. with unexpected, life-altering results. </w:t>
                            </w:r>
                          </w:p>
                          <w:p w14:paraId="58FC561F" w14:textId="77777777" w:rsidR="00502C0C" w:rsidRPr="005448C9" w:rsidRDefault="00502C0C" w:rsidP="005448C9">
                            <w:pPr>
                              <w:spacing w:after="0" w:line="240" w:lineRule="auto"/>
                              <w:rPr>
                                <w:rFonts w:ascii="Times" w:eastAsia="Times New Roman" w:hAnsi="Times"/>
                                <w:sz w:val="20"/>
                                <w:szCs w:val="20"/>
                              </w:rPr>
                            </w:pPr>
                          </w:p>
                          <w:p w14:paraId="6380D680" w14:textId="2D598DD8" w:rsidR="00502C0C" w:rsidRPr="005448C9" w:rsidRDefault="00502C0C" w:rsidP="005448C9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Starting </w:t>
                            </w:r>
                            <w:r w:rsidR="00201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 10</w:t>
                            </w:r>
                            <w:r w:rsidR="00201D76" w:rsidRPr="00201D7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01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Alamo Stone Church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begins 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four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-week sermon series based on the major motion picture</w:t>
                            </w:r>
                            <w:r w:rsidR="00077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7756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he Case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Christ</w:t>
                            </w:r>
                            <w:r w:rsidRPr="005448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775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Wherever you are at with your faith and questions, you won’t be the same after you discover the evidence for yourself!</w:t>
                            </w:r>
                            <w:r w:rsidRPr="005448C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B1D446" w14:textId="77777777" w:rsidR="00502C0C" w:rsidRPr="00AB2261" w:rsidRDefault="00502C0C" w:rsidP="00AB22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29713A" w14:textId="32390A46" w:rsidR="00502C0C" w:rsidRPr="00776AC0" w:rsidRDefault="00502C0C" w:rsidP="00AB226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6A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information, visit </w:t>
                            </w:r>
                            <w:r w:rsidR="00201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alamostone</w:t>
                            </w:r>
                            <w:r w:rsidRPr="00776A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201D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</w:t>
                            </w:r>
                            <w:r w:rsidRPr="00776A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E971D8" w14:textId="77777777" w:rsidR="00502C0C" w:rsidRDefault="00502C0C" w:rsidP="00AB2261">
                            <w:pPr>
                              <w:jc w:val="both"/>
                            </w:pPr>
                          </w:p>
                          <w:p w14:paraId="0FC15904" w14:textId="77777777" w:rsidR="00502C0C" w:rsidRPr="00776AC0" w:rsidRDefault="00502C0C" w:rsidP="00AB226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80B75D" w14:textId="77777777" w:rsidR="00502C0C" w:rsidRDefault="00502C0C" w:rsidP="00AB22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70071425" w14:textId="77777777" w:rsidR="00502C0C" w:rsidRDefault="00502C0C" w:rsidP="00AB2261">
                            <w:pPr>
                              <w:jc w:val="center"/>
                            </w:pPr>
                          </w:p>
                          <w:p w14:paraId="489DEF51" w14:textId="77777777" w:rsidR="00502C0C" w:rsidRDefault="00502C0C" w:rsidP="00AB2261">
                            <w:pPr>
                              <w:jc w:val="both"/>
                            </w:pPr>
                          </w:p>
                          <w:p w14:paraId="6DF2BF67" w14:textId="77777777" w:rsidR="00502C0C" w:rsidRDefault="00502C0C" w:rsidP="00AB2261">
                            <w:pPr>
                              <w:jc w:val="both"/>
                            </w:pPr>
                          </w:p>
                          <w:p w14:paraId="14A5CF7A" w14:textId="77777777" w:rsidR="00502C0C" w:rsidRDefault="00502C0C" w:rsidP="00AB2261">
                            <w:pPr>
                              <w:jc w:val="both"/>
                            </w:pPr>
                          </w:p>
                          <w:p w14:paraId="381534F1" w14:textId="77777777" w:rsidR="00502C0C" w:rsidRDefault="00502C0C" w:rsidP="00AB22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16B5" id="Text Box 2" o:spid="_x0000_s1029" type="#_x0000_t202" style="position:absolute;margin-left:-8.25pt;margin-top:-11.95pt;width:332.75pt;height:5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" stroked="f">
                <v:textbox>
                  <w:txbxContent>
                    <w:p w14:paraId="1520C293" w14:textId="77777777" w:rsidR="00502C0C" w:rsidRDefault="00502C0C"/>
                    <w:p w14:paraId="24D52CF0" w14:textId="77777777" w:rsidR="00502C0C" w:rsidRPr="00776AC0" w:rsidRDefault="00502C0C" w:rsidP="00D554AE">
                      <w:pPr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 w:rsidRPr="00776AC0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You’re Invited</w:t>
                      </w:r>
                    </w:p>
                    <w:p w14:paraId="2129BB1F" w14:textId="7FF5AB1D" w:rsidR="00502C0C" w:rsidRPr="0091086A" w:rsidRDefault="00502C0C" w:rsidP="0091086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Discover the </w:t>
                      </w:r>
                      <w:r w:rsidR="000775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real 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>evidence of Jesus’ death and resurrection</w:t>
                      </w:r>
                      <w:r w:rsidR="00077567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77567">
                        <w:rPr>
                          <w:rFonts w:ascii="Arial" w:hAnsi="Arial" w:cs="Arial"/>
                          <w:sz w:val="24"/>
                          <w:szCs w:val="24"/>
                        </w:rPr>
                        <w:t>Whether you are a skeptic or have been a Christian for years,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775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touched by the true story of an award-winning investigative journalist</w:t>
                      </w:r>
                      <w:r w:rsidR="000775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(Lee Strobel)</w:t>
                      </w:r>
                      <w:r w:rsidRPr="009108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—and avowed atheist—who applies his well-honed journalistic and legal skills to disprove the newfound Christian faith of his wife…. with unexpected, life-altering results. </w:t>
                      </w:r>
                    </w:p>
                    <w:p w14:paraId="58FC561F" w14:textId="77777777" w:rsidR="00502C0C" w:rsidRPr="005448C9" w:rsidRDefault="00502C0C" w:rsidP="005448C9">
                      <w:pPr>
                        <w:spacing w:after="0" w:line="240" w:lineRule="auto"/>
                        <w:rPr>
                          <w:rFonts w:ascii="Times" w:eastAsia="Times New Roman" w:hAnsi="Times"/>
                          <w:sz w:val="20"/>
                          <w:szCs w:val="20"/>
                        </w:rPr>
                      </w:pPr>
                    </w:p>
                    <w:p w14:paraId="6380D680" w14:textId="2D598DD8" w:rsidR="00502C0C" w:rsidRPr="005448C9" w:rsidRDefault="00502C0C" w:rsidP="005448C9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Starting </w:t>
                      </w:r>
                      <w:r w:rsidR="00201D76">
                        <w:rPr>
                          <w:rFonts w:ascii="Arial" w:hAnsi="Arial" w:cs="Arial"/>
                          <w:sz w:val="24"/>
                          <w:szCs w:val="24"/>
                        </w:rPr>
                        <w:t>March 10</w:t>
                      </w:r>
                      <w:r w:rsidR="00201D76" w:rsidRPr="00201D7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201D76">
                        <w:rPr>
                          <w:rFonts w:ascii="Arial" w:hAnsi="Arial" w:cs="Arial"/>
                          <w:sz w:val="24"/>
                          <w:szCs w:val="24"/>
                        </w:rPr>
                        <w:t>Alamo Stone Church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begins 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four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>-week sermon series based on the major motion picture</w:t>
                      </w:r>
                      <w:r w:rsidR="000775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07756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he Case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Christ</w:t>
                      </w:r>
                      <w:r w:rsidRPr="005448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077567">
                        <w:rPr>
                          <w:rFonts w:ascii="Arial" w:hAnsi="Arial" w:cs="Arial"/>
                          <w:sz w:val="24"/>
                          <w:szCs w:val="24"/>
                        </w:rPr>
                        <w:t>Wherever you are at with your faith and questions, you won’t be the same after you discover the evidence for yourself!</w:t>
                      </w:r>
                      <w:r w:rsidRPr="005448C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B1D446" w14:textId="77777777" w:rsidR="00502C0C" w:rsidRPr="00AB2261" w:rsidRDefault="00502C0C" w:rsidP="00AB22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29713A" w14:textId="32390A46" w:rsidR="00502C0C" w:rsidRPr="00776AC0" w:rsidRDefault="00502C0C" w:rsidP="00AB226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6A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information, visit </w:t>
                      </w:r>
                      <w:r w:rsidR="00201D76">
                        <w:rPr>
                          <w:rFonts w:ascii="Arial" w:hAnsi="Arial" w:cs="Arial"/>
                          <w:sz w:val="24"/>
                          <w:szCs w:val="24"/>
                        </w:rPr>
                        <w:t>alamostone</w:t>
                      </w:r>
                      <w:r w:rsidRPr="00776AC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201D76">
                        <w:rPr>
                          <w:rFonts w:ascii="Arial" w:hAnsi="Arial" w:cs="Arial"/>
                          <w:sz w:val="24"/>
                          <w:szCs w:val="24"/>
                        </w:rPr>
                        <w:t>org</w:t>
                      </w:r>
                      <w:r w:rsidRPr="00776AC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DE971D8" w14:textId="77777777" w:rsidR="00502C0C" w:rsidRDefault="00502C0C" w:rsidP="00AB2261">
                      <w:pPr>
                        <w:jc w:val="both"/>
                      </w:pPr>
                    </w:p>
                    <w:p w14:paraId="0FC15904" w14:textId="77777777" w:rsidR="00502C0C" w:rsidRPr="00776AC0" w:rsidRDefault="00502C0C" w:rsidP="00AB226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80B75D" w14:textId="77777777" w:rsidR="00502C0C" w:rsidRDefault="00502C0C" w:rsidP="00AB22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</w:t>
                      </w:r>
                    </w:p>
                    <w:p w14:paraId="70071425" w14:textId="77777777" w:rsidR="00502C0C" w:rsidRDefault="00502C0C" w:rsidP="00AB2261">
                      <w:pPr>
                        <w:jc w:val="center"/>
                      </w:pPr>
                    </w:p>
                    <w:p w14:paraId="489DEF51" w14:textId="77777777" w:rsidR="00502C0C" w:rsidRDefault="00502C0C" w:rsidP="00AB2261">
                      <w:pPr>
                        <w:jc w:val="both"/>
                      </w:pPr>
                    </w:p>
                    <w:p w14:paraId="6DF2BF67" w14:textId="77777777" w:rsidR="00502C0C" w:rsidRDefault="00502C0C" w:rsidP="00AB2261">
                      <w:pPr>
                        <w:jc w:val="both"/>
                      </w:pPr>
                    </w:p>
                    <w:p w14:paraId="14A5CF7A" w14:textId="77777777" w:rsidR="00502C0C" w:rsidRDefault="00502C0C" w:rsidP="00AB2261">
                      <w:pPr>
                        <w:jc w:val="both"/>
                      </w:pPr>
                    </w:p>
                    <w:p w14:paraId="381534F1" w14:textId="77777777" w:rsidR="00502C0C" w:rsidRDefault="00502C0C" w:rsidP="00AB2261"/>
                  </w:txbxContent>
                </v:textbox>
              </v:shape>
            </w:pict>
          </mc:Fallback>
        </mc:AlternateContent>
      </w:r>
    </w:p>
    <w:sectPr w:rsidR="006F7D96" w:rsidSect="00140E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CC1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23"/>
    <w:rsid w:val="00077567"/>
    <w:rsid w:val="000B5CB4"/>
    <w:rsid w:val="000D7E7C"/>
    <w:rsid w:val="00140E63"/>
    <w:rsid w:val="00172C35"/>
    <w:rsid w:val="001D459E"/>
    <w:rsid w:val="00201D76"/>
    <w:rsid w:val="00206F31"/>
    <w:rsid w:val="002162D0"/>
    <w:rsid w:val="002A536B"/>
    <w:rsid w:val="002B0A70"/>
    <w:rsid w:val="002B1330"/>
    <w:rsid w:val="002B7090"/>
    <w:rsid w:val="002D23C7"/>
    <w:rsid w:val="002E7EF6"/>
    <w:rsid w:val="00323FAC"/>
    <w:rsid w:val="00360335"/>
    <w:rsid w:val="00444B12"/>
    <w:rsid w:val="0046684E"/>
    <w:rsid w:val="004907B9"/>
    <w:rsid w:val="004D1A03"/>
    <w:rsid w:val="004D2AF5"/>
    <w:rsid w:val="004D604F"/>
    <w:rsid w:val="00502C0C"/>
    <w:rsid w:val="005448C9"/>
    <w:rsid w:val="00570A34"/>
    <w:rsid w:val="00571946"/>
    <w:rsid w:val="005A0B17"/>
    <w:rsid w:val="005C46E3"/>
    <w:rsid w:val="005F0CCA"/>
    <w:rsid w:val="00615D25"/>
    <w:rsid w:val="00654A6E"/>
    <w:rsid w:val="006709E9"/>
    <w:rsid w:val="00684427"/>
    <w:rsid w:val="006F18E9"/>
    <w:rsid w:val="006F65B0"/>
    <w:rsid w:val="006F7D96"/>
    <w:rsid w:val="00776AC0"/>
    <w:rsid w:val="0078139D"/>
    <w:rsid w:val="00880724"/>
    <w:rsid w:val="00882CC4"/>
    <w:rsid w:val="00890B2A"/>
    <w:rsid w:val="00892B28"/>
    <w:rsid w:val="0091086A"/>
    <w:rsid w:val="00940893"/>
    <w:rsid w:val="00983FF6"/>
    <w:rsid w:val="00992991"/>
    <w:rsid w:val="00992E9A"/>
    <w:rsid w:val="009D2109"/>
    <w:rsid w:val="009F4C1B"/>
    <w:rsid w:val="00A537A3"/>
    <w:rsid w:val="00A55E6B"/>
    <w:rsid w:val="00A75369"/>
    <w:rsid w:val="00A97593"/>
    <w:rsid w:val="00AA333B"/>
    <w:rsid w:val="00AB2261"/>
    <w:rsid w:val="00AD0097"/>
    <w:rsid w:val="00B131A4"/>
    <w:rsid w:val="00B176F5"/>
    <w:rsid w:val="00B34D56"/>
    <w:rsid w:val="00BF4A45"/>
    <w:rsid w:val="00C46E5B"/>
    <w:rsid w:val="00C95ACF"/>
    <w:rsid w:val="00D1007C"/>
    <w:rsid w:val="00D11BAA"/>
    <w:rsid w:val="00D24C3D"/>
    <w:rsid w:val="00D554AE"/>
    <w:rsid w:val="00D740D8"/>
    <w:rsid w:val="00DE109E"/>
    <w:rsid w:val="00E212F1"/>
    <w:rsid w:val="00E26761"/>
    <w:rsid w:val="00E650B9"/>
    <w:rsid w:val="00EA71FB"/>
    <w:rsid w:val="00F02741"/>
    <w:rsid w:val="00F57823"/>
    <w:rsid w:val="00F75695"/>
    <w:rsid w:val="00F96877"/>
    <w:rsid w:val="00FE203B"/>
    <w:rsid w:val="00FE56ED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6EE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7D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8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78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71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604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494B84-E71D-F440-9637-4D26B3A4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</Company>
  <LinksUpToDate>false</LinksUpToDate>
  <CharactersWithSpaces>18</CharactersWithSpaces>
  <SharedDoc>false</SharedDoc>
  <HLinks>
    <vt:vector size="12" baseType="variant">
      <vt:variant>
        <vt:i4>8192003</vt:i4>
      </vt:variant>
      <vt:variant>
        <vt:i4>2067</vt:i4>
      </vt:variant>
      <vt:variant>
        <vt:i4>1025</vt:i4>
      </vt:variant>
      <vt:variant>
        <vt:i4>1</vt:i4>
      </vt:variant>
      <vt:variant>
        <vt:lpwstr>TheShack_logo-HiRes_Blue_RGB</vt:lpwstr>
      </vt:variant>
      <vt:variant>
        <vt:lpwstr/>
      </vt:variant>
      <vt:variant>
        <vt:i4>8192003</vt:i4>
      </vt:variant>
      <vt:variant>
        <vt:i4>2070</vt:i4>
      </vt:variant>
      <vt:variant>
        <vt:i4>1026</vt:i4>
      </vt:variant>
      <vt:variant>
        <vt:i4>1</vt:i4>
      </vt:variant>
      <vt:variant>
        <vt:lpwstr>TheShack_logo-HiRes_Blue_RGB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barbuckle</dc:creator>
  <cp:keywords/>
  <dc:description/>
  <cp:lastModifiedBy>Edwards, Jason (IT)</cp:lastModifiedBy>
  <cp:revision>4</cp:revision>
  <cp:lastPrinted>2014-10-20T20:51:00Z</cp:lastPrinted>
  <dcterms:created xsi:type="dcterms:W3CDTF">2018-03-06T04:33:00Z</dcterms:created>
  <dcterms:modified xsi:type="dcterms:W3CDTF">2018-03-07T04:38:00Z</dcterms:modified>
</cp:coreProperties>
</file>